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0E44" w14:textId="0D67275C" w:rsidR="00BF7F9B" w:rsidRDefault="00BF7F9B" w:rsidP="00BF7F9B">
      <w:pPr>
        <w:pStyle w:val="Rubrik1"/>
      </w:pPr>
      <w:r>
        <w:t xml:space="preserve">Projektbeskrivning </w:t>
      </w:r>
    </w:p>
    <w:p w14:paraId="495DBBAE" w14:textId="05C9BAB2" w:rsidR="00D507B8" w:rsidRDefault="00D507B8" w:rsidP="00D507B8">
      <w:pPr>
        <w:rPr>
          <w:color w:val="FF0000"/>
        </w:rPr>
      </w:pPr>
      <w:r w:rsidRPr="009234A9">
        <w:rPr>
          <w:color w:val="FF0000"/>
        </w:rPr>
        <w:t>[</w:t>
      </w:r>
      <w:r>
        <w:rPr>
          <w:color w:val="FF0000"/>
        </w:rPr>
        <w:t xml:space="preserve">Här lämnar du förslag på titel. Föreslå gärna flera. Har du inte </w:t>
      </w:r>
      <w:proofErr w:type="spellStart"/>
      <w:r>
        <w:rPr>
          <w:color w:val="FF0000"/>
        </w:rPr>
        <w:t>fnderat</w:t>
      </w:r>
      <w:proofErr w:type="spellEnd"/>
      <w:r>
        <w:rPr>
          <w:color w:val="FF0000"/>
        </w:rPr>
        <w:t xml:space="preserve"> ut någon ännu skriver du en arbetstitel.</w:t>
      </w:r>
    </w:p>
    <w:p w14:paraId="270C0386" w14:textId="12F002C0" w:rsidR="00D507B8" w:rsidRDefault="00D507B8" w:rsidP="00D507B8">
      <w:pPr>
        <w:rPr>
          <w:color w:val="FF0000"/>
        </w:rPr>
      </w:pPr>
    </w:p>
    <w:p w14:paraId="1CA635C7" w14:textId="25DEF029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320E0F3C" w14:textId="3BA8C8C7" w:rsidR="004976F1" w:rsidRDefault="00F828D1" w:rsidP="00BB214D">
      <w:pPr>
        <w:pStyle w:val="Rubrik2"/>
      </w:pPr>
      <w:r>
        <w:t>Inledning</w:t>
      </w:r>
      <w:r w:rsidR="009234A9">
        <w:t xml:space="preserve"> </w:t>
      </w:r>
    </w:p>
    <w:p w14:paraId="552B42E6" w14:textId="25DB3586" w:rsidR="009234A9" w:rsidRDefault="009234A9" w:rsidP="009234A9">
      <w:pPr>
        <w:rPr>
          <w:color w:val="FF0000"/>
        </w:rPr>
      </w:pPr>
      <w:r w:rsidRPr="009234A9">
        <w:rPr>
          <w:color w:val="FF0000"/>
        </w:rPr>
        <w:t>[Detta är säljpitchen. Tänk baksidestext, eller det du berättar för någon då du vill få den att köpa boken</w:t>
      </w:r>
      <w:r w:rsidR="00D507B8">
        <w:rPr>
          <w:color w:val="FF0000"/>
        </w:rPr>
        <w:t>. Man kan också tänka sig att du här ska presentera löftet till läsaren. Vad kommer den att få av dig då denne läser boken</w:t>
      </w:r>
      <w:r w:rsidRPr="009234A9">
        <w:rPr>
          <w:color w:val="FF0000"/>
        </w:rPr>
        <w:t xml:space="preserve"> (</w:t>
      </w:r>
      <w:proofErr w:type="gramStart"/>
      <w:r w:rsidRPr="009234A9">
        <w:rPr>
          <w:color w:val="FF0000"/>
        </w:rPr>
        <w:t>10-15</w:t>
      </w:r>
      <w:proofErr w:type="gramEnd"/>
      <w:r w:rsidRPr="009234A9">
        <w:rPr>
          <w:color w:val="FF0000"/>
        </w:rPr>
        <w:t xml:space="preserve"> rader)]</w:t>
      </w:r>
    </w:p>
    <w:p w14:paraId="65A113F1" w14:textId="6F870294" w:rsidR="00D507B8" w:rsidRDefault="00D507B8" w:rsidP="009234A9">
      <w:pPr>
        <w:rPr>
          <w:color w:val="FF0000"/>
        </w:rPr>
      </w:pPr>
    </w:p>
    <w:p w14:paraId="685EC6A7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297AD58A" w14:textId="77777777" w:rsidR="00D507B8" w:rsidRPr="009234A9" w:rsidRDefault="00D507B8" w:rsidP="009234A9">
      <w:pPr>
        <w:rPr>
          <w:color w:val="FF0000"/>
        </w:rPr>
      </w:pPr>
    </w:p>
    <w:p w14:paraId="1D854482" w14:textId="77777777" w:rsidR="00F828D1" w:rsidRDefault="00F828D1" w:rsidP="00F828D1">
      <w:pPr>
        <w:pStyle w:val="Rubrik2"/>
      </w:pPr>
      <w:r>
        <w:t>Bokens syfte och idé</w:t>
      </w:r>
    </w:p>
    <w:p w14:paraId="0A4EFBE2" w14:textId="16F7E55D" w:rsidR="00F828D1" w:rsidRDefault="009234A9" w:rsidP="00F828D1">
      <w:pPr>
        <w:rPr>
          <w:color w:val="FF0000"/>
        </w:rPr>
      </w:pPr>
      <w:r w:rsidRPr="009234A9">
        <w:rPr>
          <w:color w:val="FF0000"/>
        </w:rPr>
        <w:t>Beskriv vad du vill åstadkomma med boken för läsaren och varför den kommer att bli en succ</w:t>
      </w:r>
      <w:r w:rsidR="00D507B8">
        <w:rPr>
          <w:color w:val="FF0000"/>
        </w:rPr>
        <w:t>é</w:t>
      </w:r>
      <w:r w:rsidRPr="009234A9">
        <w:rPr>
          <w:color w:val="FF0000"/>
        </w:rPr>
        <w:t>. Vad fyller den för luck</w:t>
      </w:r>
      <w:r>
        <w:rPr>
          <w:color w:val="FF0000"/>
        </w:rPr>
        <w:t>a</w:t>
      </w:r>
      <w:r w:rsidRPr="009234A9">
        <w:rPr>
          <w:color w:val="FF0000"/>
        </w:rPr>
        <w:t xml:space="preserve"> eller behov?</w:t>
      </w:r>
      <w:r>
        <w:rPr>
          <w:color w:val="FF0000"/>
        </w:rPr>
        <w:t xml:space="preserve"> </w:t>
      </w:r>
      <w:r w:rsidR="00D507B8">
        <w:rPr>
          <w:color w:val="FF0000"/>
        </w:rPr>
        <w:t xml:space="preserve">Varför den behövs helt enkelt. </w:t>
      </w:r>
      <w:r>
        <w:rPr>
          <w:color w:val="FF0000"/>
        </w:rPr>
        <w:t>(</w:t>
      </w:r>
      <w:proofErr w:type="gramStart"/>
      <w:r>
        <w:rPr>
          <w:color w:val="FF0000"/>
        </w:rPr>
        <w:t>5-10</w:t>
      </w:r>
      <w:proofErr w:type="gramEnd"/>
      <w:r>
        <w:rPr>
          <w:color w:val="FF0000"/>
        </w:rPr>
        <w:t xml:space="preserve"> rader)</w:t>
      </w:r>
      <w:r w:rsidRPr="009234A9">
        <w:rPr>
          <w:color w:val="FF0000"/>
        </w:rPr>
        <w:t xml:space="preserve">] </w:t>
      </w:r>
    </w:p>
    <w:p w14:paraId="3F26DB74" w14:textId="50BDD399" w:rsidR="00D507B8" w:rsidRDefault="00D507B8" w:rsidP="00F828D1">
      <w:pPr>
        <w:rPr>
          <w:color w:val="FF0000"/>
        </w:rPr>
      </w:pPr>
    </w:p>
    <w:p w14:paraId="3B9ACC60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1D6B61FC" w14:textId="77777777" w:rsidR="00D507B8" w:rsidRPr="009234A9" w:rsidRDefault="00D507B8" w:rsidP="00F828D1">
      <w:pPr>
        <w:rPr>
          <w:color w:val="FF0000"/>
        </w:rPr>
      </w:pPr>
    </w:p>
    <w:p w14:paraId="1321CE71" w14:textId="77777777" w:rsidR="004976F1" w:rsidRDefault="00BB214D" w:rsidP="00BB214D">
      <w:pPr>
        <w:pStyle w:val="Rubrik2"/>
      </w:pPr>
      <w:r>
        <w:t xml:space="preserve">Bokens struktur </w:t>
      </w:r>
    </w:p>
    <w:p w14:paraId="5B08DD45" w14:textId="3C9F51D2" w:rsidR="008D7E88" w:rsidRDefault="009234A9" w:rsidP="00050EAB">
      <w:pPr>
        <w:rPr>
          <w:color w:val="FF0000"/>
        </w:rPr>
      </w:pPr>
      <w:r w:rsidRPr="00A87DF6">
        <w:rPr>
          <w:color w:val="FF0000"/>
        </w:rPr>
        <w:t>[Här beskriver du bokens uppbyggnad. Kommer den att</w:t>
      </w:r>
      <w:r w:rsidR="008F3ACC">
        <w:rPr>
          <w:color w:val="FF0000"/>
        </w:rPr>
        <w:t xml:space="preserve"> </w:t>
      </w:r>
      <w:r w:rsidRPr="00A87DF6">
        <w:rPr>
          <w:color w:val="FF0000"/>
        </w:rPr>
        <w:t>innehålla delar, ungefär hur många kapitel, hur kapitlen är uppbyggda, om det ska finnas illustrationer, figurer etc. Ska det finnas en källförteckning, index och liknande</w:t>
      </w:r>
      <w:r w:rsidR="008F3ACC">
        <w:rPr>
          <w:color w:val="FF0000"/>
        </w:rPr>
        <w:t>?</w:t>
      </w:r>
      <w:r w:rsidRPr="00A87DF6">
        <w:rPr>
          <w:color w:val="FF0000"/>
        </w:rPr>
        <w:t xml:space="preserve"> När man läst detta stycke ska man kunna se bokens sidor framför sig. Ange även, om möjligt kapitel med namn och skriv ett par rader om kapitlets huvudsakliga innehåll.]</w:t>
      </w:r>
    </w:p>
    <w:p w14:paraId="4712C20D" w14:textId="35AB419E" w:rsidR="00D507B8" w:rsidRDefault="00D507B8" w:rsidP="00050EAB">
      <w:pPr>
        <w:rPr>
          <w:color w:val="FF0000"/>
        </w:rPr>
      </w:pPr>
    </w:p>
    <w:p w14:paraId="73AFF726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06011C86" w14:textId="77777777" w:rsidR="00D507B8" w:rsidRPr="00A87DF6" w:rsidRDefault="00D507B8" w:rsidP="00050EAB">
      <w:pPr>
        <w:rPr>
          <w:color w:val="FF0000"/>
        </w:rPr>
      </w:pPr>
    </w:p>
    <w:p w14:paraId="3DAC764B" w14:textId="77777777" w:rsidR="00BB214D" w:rsidRDefault="00BB214D" w:rsidP="00BB214D">
      <w:pPr>
        <w:pStyle w:val="Rubrik2"/>
      </w:pPr>
      <w:r>
        <w:t xml:space="preserve">Ton/anslag </w:t>
      </w:r>
    </w:p>
    <w:p w14:paraId="041DAD18" w14:textId="40A96F08" w:rsidR="00EC1EFB" w:rsidRDefault="009234A9" w:rsidP="00844470">
      <w:pPr>
        <w:rPr>
          <w:color w:val="FF0000"/>
        </w:rPr>
      </w:pPr>
      <w:r w:rsidRPr="00A87DF6">
        <w:rPr>
          <w:color w:val="FF0000"/>
        </w:rPr>
        <w:t>[Här anger du hur du vill att boken ska uppfattas, både till form och innehåll. Seriös, underhållande? Ett bra sätt är att tänka i termer av vilka känslor läsaren ska uppleva]</w:t>
      </w:r>
    </w:p>
    <w:p w14:paraId="205172B4" w14:textId="77777777" w:rsidR="00D507B8" w:rsidRDefault="00D507B8" w:rsidP="00D507B8">
      <w:pPr>
        <w:rPr>
          <w:color w:val="000000" w:themeColor="text1"/>
        </w:rPr>
      </w:pPr>
    </w:p>
    <w:p w14:paraId="3046883C" w14:textId="1CE535E6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3F15540F" w14:textId="77777777" w:rsidR="00D507B8" w:rsidRPr="00A87DF6" w:rsidRDefault="00D507B8" w:rsidP="00844470">
      <w:pPr>
        <w:rPr>
          <w:color w:val="FF0000"/>
        </w:rPr>
      </w:pPr>
    </w:p>
    <w:p w14:paraId="0186311D" w14:textId="77777777" w:rsidR="00103D7E" w:rsidRDefault="00103D7E" w:rsidP="002824DE">
      <w:pPr>
        <w:pStyle w:val="Rubrik2"/>
      </w:pPr>
      <w:r>
        <w:t>Tilltal</w:t>
      </w:r>
    </w:p>
    <w:p w14:paraId="1416CC47" w14:textId="6FAA1511" w:rsidR="00BB214D" w:rsidRDefault="009234A9" w:rsidP="00844470">
      <w:pPr>
        <w:rPr>
          <w:color w:val="FF0000"/>
        </w:rPr>
      </w:pPr>
      <w:r w:rsidRPr="00A87DF6">
        <w:rPr>
          <w:color w:val="FF0000"/>
        </w:rPr>
        <w:t>[Här anger du hur du riktar texten. Skriver vi till en specifik person, dvs läsaren, eller till någon mer anonym som ”man”?]</w:t>
      </w:r>
    </w:p>
    <w:p w14:paraId="6AF7176C" w14:textId="244A79F4" w:rsidR="00D507B8" w:rsidRDefault="00D507B8" w:rsidP="00844470">
      <w:pPr>
        <w:rPr>
          <w:color w:val="FF0000"/>
        </w:rPr>
      </w:pPr>
    </w:p>
    <w:p w14:paraId="119FCEBD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583558E3" w14:textId="77777777" w:rsidR="00D507B8" w:rsidRPr="00A87DF6" w:rsidRDefault="00D507B8" w:rsidP="00844470">
      <w:pPr>
        <w:rPr>
          <w:color w:val="FF0000"/>
        </w:rPr>
      </w:pPr>
    </w:p>
    <w:p w14:paraId="49A76FBF" w14:textId="77777777" w:rsidR="00BB214D" w:rsidRDefault="00BB214D" w:rsidP="00D76B58">
      <w:pPr>
        <w:pStyle w:val="Rubrik2"/>
      </w:pPr>
      <w:r>
        <w:lastRenderedPageBreak/>
        <w:t>Målgrupp</w:t>
      </w:r>
    </w:p>
    <w:p w14:paraId="41EAAB74" w14:textId="3ACAED12" w:rsidR="002F6FC4" w:rsidRDefault="009234A9" w:rsidP="00844470">
      <w:pPr>
        <w:rPr>
          <w:color w:val="FF0000"/>
        </w:rPr>
      </w:pPr>
      <w:r w:rsidRPr="00A87DF6">
        <w:rPr>
          <w:color w:val="FF0000"/>
        </w:rPr>
        <w:t>[Beskriv målgruppen/målgrupperna. Ange gärna primär, sekundär osv. Men ange också varför du anser att resp</w:t>
      </w:r>
      <w:r w:rsidR="00D507B8">
        <w:rPr>
          <w:color w:val="FF0000"/>
        </w:rPr>
        <w:t>ektive</w:t>
      </w:r>
      <w:r w:rsidRPr="00A87DF6">
        <w:rPr>
          <w:color w:val="FF0000"/>
        </w:rPr>
        <w:t xml:space="preserve"> målgrupp kommer att köpa boken]</w:t>
      </w:r>
    </w:p>
    <w:p w14:paraId="15F59F29" w14:textId="0AE7B6A6" w:rsidR="00D507B8" w:rsidRDefault="00D507B8" w:rsidP="00844470">
      <w:pPr>
        <w:rPr>
          <w:color w:val="FF0000"/>
        </w:rPr>
      </w:pPr>
    </w:p>
    <w:p w14:paraId="76623DA9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7656AE1B" w14:textId="77777777" w:rsidR="00D507B8" w:rsidRPr="00A87DF6" w:rsidRDefault="00D507B8" w:rsidP="00844470">
      <w:pPr>
        <w:rPr>
          <w:color w:val="FF0000"/>
        </w:rPr>
      </w:pPr>
    </w:p>
    <w:p w14:paraId="3366CA5A" w14:textId="4C9C16E8" w:rsidR="00DC0EAE" w:rsidRDefault="00DC0EAE" w:rsidP="00DC0EAE">
      <w:pPr>
        <w:pStyle w:val="Rubrik2"/>
      </w:pPr>
      <w:r>
        <w:t>Marknadsföring</w:t>
      </w:r>
    </w:p>
    <w:p w14:paraId="1B279920" w14:textId="31E48657" w:rsidR="00DC0EAE" w:rsidRDefault="00A87DF6" w:rsidP="00844470">
      <w:pPr>
        <w:rPr>
          <w:color w:val="FF0000"/>
        </w:rPr>
      </w:pPr>
      <w:r>
        <w:rPr>
          <w:color w:val="FF0000"/>
        </w:rPr>
        <w:t>[</w:t>
      </w:r>
      <w:r w:rsidR="009234A9" w:rsidRPr="00A87DF6">
        <w:rPr>
          <w:color w:val="FF0000"/>
        </w:rPr>
        <w:t>Beskriv hur du själv tänker/kan marknadsföra boken och vilka kanaler du tr</w:t>
      </w:r>
      <w:r w:rsidR="008F3ACC">
        <w:rPr>
          <w:color w:val="FF0000"/>
        </w:rPr>
        <w:t>o</w:t>
      </w:r>
      <w:r w:rsidR="009234A9" w:rsidRPr="00A87DF6">
        <w:rPr>
          <w:color w:val="FF0000"/>
        </w:rPr>
        <w:t>r skulle kunna vara effektiva kanaler</w:t>
      </w:r>
      <w:r w:rsidR="008F3ACC">
        <w:rPr>
          <w:color w:val="FF0000"/>
        </w:rPr>
        <w:t>. J</w:t>
      </w:r>
      <w:r w:rsidR="009234A9" w:rsidRPr="00A87DF6">
        <w:rPr>
          <w:color w:val="FF0000"/>
        </w:rPr>
        <w:t>ag vet att du inte är en expert, och att du kan ha fel, men vill höra dina tankar ändå)]</w:t>
      </w:r>
    </w:p>
    <w:p w14:paraId="27027A85" w14:textId="2522FBA9" w:rsidR="00D507B8" w:rsidRDefault="00D507B8" w:rsidP="00844470">
      <w:pPr>
        <w:rPr>
          <w:color w:val="FF0000"/>
        </w:rPr>
      </w:pPr>
    </w:p>
    <w:p w14:paraId="629944C7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4A1D56D7" w14:textId="77777777" w:rsidR="00D507B8" w:rsidRPr="00A87DF6" w:rsidRDefault="00D507B8" w:rsidP="00844470">
      <w:pPr>
        <w:rPr>
          <w:color w:val="FF0000"/>
        </w:rPr>
      </w:pPr>
    </w:p>
    <w:p w14:paraId="058F41F7" w14:textId="77777777" w:rsidR="00512CBB" w:rsidRDefault="00512CBB" w:rsidP="00512CBB">
      <w:pPr>
        <w:pStyle w:val="Rubrik2"/>
      </w:pPr>
      <w:r>
        <w:t>Omfång</w:t>
      </w:r>
    </w:p>
    <w:p w14:paraId="63E266F0" w14:textId="2CF07BDB" w:rsidR="00512CBB" w:rsidRDefault="00A87DF6" w:rsidP="00512CBB">
      <w:pPr>
        <w:rPr>
          <w:color w:val="FF0000"/>
        </w:rPr>
      </w:pPr>
      <w:r w:rsidRPr="00A87DF6">
        <w:rPr>
          <w:color w:val="FF0000"/>
        </w:rPr>
        <w:t>[</w:t>
      </w:r>
      <w:r w:rsidR="00512CBB" w:rsidRPr="00A87DF6">
        <w:rPr>
          <w:color w:val="FF0000"/>
        </w:rPr>
        <w:t xml:space="preserve">Beräknad volym, </w:t>
      </w:r>
      <w:r w:rsidRPr="00A87DF6">
        <w:rPr>
          <w:color w:val="FF0000"/>
        </w:rPr>
        <w:t xml:space="preserve">önskad bindning, om du ska ha fler än svart tryck i inlagan. Tankar om omslaget. Ska det vara helt grafiskt, dvs ritat, eller vill du själv pryda omslaget </w:t>
      </w:r>
      <w:proofErr w:type="spellStart"/>
      <w:r w:rsidRPr="00A87DF6">
        <w:rPr>
          <w:color w:val="FF0000"/>
        </w:rPr>
        <w:t>etc</w:t>
      </w:r>
      <w:proofErr w:type="spellEnd"/>
      <w:r w:rsidRPr="00A87DF6">
        <w:rPr>
          <w:color w:val="FF0000"/>
        </w:rPr>
        <w:t>]</w:t>
      </w:r>
    </w:p>
    <w:p w14:paraId="20CC5A2D" w14:textId="5AAC2D1D" w:rsidR="00D507B8" w:rsidRDefault="00D507B8" w:rsidP="00512CBB">
      <w:pPr>
        <w:rPr>
          <w:color w:val="FF0000"/>
        </w:rPr>
      </w:pPr>
    </w:p>
    <w:p w14:paraId="60F7BEFB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1A4B974A" w14:textId="77777777" w:rsidR="00D507B8" w:rsidRPr="00A87DF6" w:rsidRDefault="00D507B8" w:rsidP="00512CBB">
      <w:pPr>
        <w:rPr>
          <w:color w:val="FF0000"/>
        </w:rPr>
      </w:pPr>
    </w:p>
    <w:p w14:paraId="23853455" w14:textId="77777777" w:rsidR="00735504" w:rsidRDefault="00735504" w:rsidP="00735504">
      <w:pPr>
        <w:pStyle w:val="Rubrik2"/>
      </w:pPr>
      <w:r>
        <w:t>Författare</w:t>
      </w:r>
    </w:p>
    <w:p w14:paraId="4835698F" w14:textId="1B669FDE" w:rsidR="00735504" w:rsidRDefault="00A87DF6" w:rsidP="00103D7E">
      <w:pPr>
        <w:rPr>
          <w:color w:val="FF0000"/>
        </w:rPr>
      </w:pPr>
      <w:r>
        <w:rPr>
          <w:color w:val="FF0000"/>
        </w:rPr>
        <w:t>[</w:t>
      </w:r>
      <w:r w:rsidRPr="00A87DF6">
        <w:rPr>
          <w:color w:val="FF0000"/>
        </w:rPr>
        <w:t>Ange författare och kortfattade bakgrunder</w:t>
      </w:r>
      <w:r>
        <w:rPr>
          <w:color w:val="FF0000"/>
        </w:rPr>
        <w:t>]</w:t>
      </w:r>
    </w:p>
    <w:p w14:paraId="4B0FC4B7" w14:textId="36FA7BBE" w:rsidR="00D507B8" w:rsidRDefault="00D507B8" w:rsidP="00103D7E">
      <w:pPr>
        <w:rPr>
          <w:color w:val="FF0000"/>
        </w:rPr>
      </w:pPr>
    </w:p>
    <w:p w14:paraId="7934FD2D" w14:textId="77777777" w:rsidR="00D507B8" w:rsidRPr="00D507B8" w:rsidRDefault="00D507B8" w:rsidP="00D507B8">
      <w:pPr>
        <w:rPr>
          <w:color w:val="000000" w:themeColor="text1"/>
        </w:rPr>
      </w:pPr>
      <w:r>
        <w:rPr>
          <w:color w:val="000000" w:themeColor="text1"/>
        </w:rPr>
        <w:t>Skriv här</w:t>
      </w:r>
    </w:p>
    <w:p w14:paraId="0316529F" w14:textId="77777777" w:rsidR="00D507B8" w:rsidRDefault="00D507B8" w:rsidP="00D507B8">
      <w:pPr>
        <w:rPr>
          <w:rFonts w:eastAsia="Times New Roman" w:cs="Arial"/>
          <w:bCs/>
          <w:color w:val="000000"/>
        </w:rPr>
      </w:pPr>
    </w:p>
    <w:p w14:paraId="63C8B1CD" w14:textId="0A694204" w:rsidR="007B1271" w:rsidRPr="00D507B8" w:rsidRDefault="007B1271" w:rsidP="00D507B8">
      <w:pPr>
        <w:pStyle w:val="Rubrik2"/>
        <w:rPr>
          <w:rFonts w:eastAsia="Times New Roman" w:cs="Arial"/>
          <w:color w:val="000000"/>
        </w:rPr>
      </w:pPr>
      <w:r>
        <w:t>Exempelkapitel</w:t>
      </w:r>
    </w:p>
    <w:p w14:paraId="46D145F4" w14:textId="6226DF57" w:rsidR="00A87DF6" w:rsidRPr="00A87DF6" w:rsidRDefault="00A87DF6" w:rsidP="00A87DF6">
      <w:pPr>
        <w:rPr>
          <w:color w:val="FF0000"/>
        </w:rPr>
      </w:pPr>
      <w:r w:rsidRPr="00A87DF6">
        <w:rPr>
          <w:color w:val="FF0000"/>
        </w:rPr>
        <w:t>[Om du börjat skriva och har ett helt, eller en del av ett kapitel, så kopiera in det nedan. Det ger en bild av hur boken kommer att bli i slutändan]</w:t>
      </w:r>
    </w:p>
    <w:p w14:paraId="4D56B50E" w14:textId="77777777" w:rsidR="002E55F9" w:rsidRPr="00103D7E" w:rsidRDefault="002E55F9" w:rsidP="00103D7E">
      <w:pPr>
        <w:rPr>
          <w:rFonts w:eastAsia="Times New Roman" w:cs="Arial"/>
          <w:bCs/>
          <w:color w:val="000000"/>
        </w:rPr>
      </w:pPr>
    </w:p>
    <w:sectPr w:rsidR="002E55F9" w:rsidRPr="00103D7E" w:rsidSect="00F55E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7D8"/>
    <w:multiLevelType w:val="hybridMultilevel"/>
    <w:tmpl w:val="62B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3F2"/>
    <w:multiLevelType w:val="hybridMultilevel"/>
    <w:tmpl w:val="9E6061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633"/>
    <w:multiLevelType w:val="hybridMultilevel"/>
    <w:tmpl w:val="236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9CC"/>
    <w:multiLevelType w:val="hybridMultilevel"/>
    <w:tmpl w:val="F28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9E8"/>
    <w:multiLevelType w:val="hybridMultilevel"/>
    <w:tmpl w:val="0C9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2EF"/>
    <w:multiLevelType w:val="hybridMultilevel"/>
    <w:tmpl w:val="7680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BE0"/>
    <w:multiLevelType w:val="hybridMultilevel"/>
    <w:tmpl w:val="DBAE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0E5D"/>
    <w:multiLevelType w:val="hybridMultilevel"/>
    <w:tmpl w:val="8282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39C"/>
    <w:multiLevelType w:val="hybridMultilevel"/>
    <w:tmpl w:val="6E32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70"/>
    <w:rsid w:val="00050284"/>
    <w:rsid w:val="00050EAB"/>
    <w:rsid w:val="000731C4"/>
    <w:rsid w:val="000A05F1"/>
    <w:rsid w:val="000E4B6F"/>
    <w:rsid w:val="00103D7E"/>
    <w:rsid w:val="001236D9"/>
    <w:rsid w:val="00136175"/>
    <w:rsid w:val="001739C2"/>
    <w:rsid w:val="001A098A"/>
    <w:rsid w:val="001B5044"/>
    <w:rsid w:val="001B7A68"/>
    <w:rsid w:val="001C0607"/>
    <w:rsid w:val="001C6733"/>
    <w:rsid w:val="001E12DE"/>
    <w:rsid w:val="001F1EB7"/>
    <w:rsid w:val="001F3204"/>
    <w:rsid w:val="00265BF2"/>
    <w:rsid w:val="002824DE"/>
    <w:rsid w:val="00283F64"/>
    <w:rsid w:val="002E55F9"/>
    <w:rsid w:val="002F3BB4"/>
    <w:rsid w:val="002F6B39"/>
    <w:rsid w:val="002F6FC4"/>
    <w:rsid w:val="00316A29"/>
    <w:rsid w:val="00351625"/>
    <w:rsid w:val="00382899"/>
    <w:rsid w:val="003B1C89"/>
    <w:rsid w:val="003F1365"/>
    <w:rsid w:val="00404708"/>
    <w:rsid w:val="00420A0E"/>
    <w:rsid w:val="00423187"/>
    <w:rsid w:val="00424D9E"/>
    <w:rsid w:val="0044016E"/>
    <w:rsid w:val="00456389"/>
    <w:rsid w:val="00470186"/>
    <w:rsid w:val="0047621A"/>
    <w:rsid w:val="00477AB4"/>
    <w:rsid w:val="004976F1"/>
    <w:rsid w:val="00512CBB"/>
    <w:rsid w:val="005331C2"/>
    <w:rsid w:val="00560162"/>
    <w:rsid w:val="005B78F4"/>
    <w:rsid w:val="005E194F"/>
    <w:rsid w:val="005F636E"/>
    <w:rsid w:val="006076D4"/>
    <w:rsid w:val="00620AC4"/>
    <w:rsid w:val="00641461"/>
    <w:rsid w:val="00651EE6"/>
    <w:rsid w:val="00652D10"/>
    <w:rsid w:val="00667A90"/>
    <w:rsid w:val="0069738A"/>
    <w:rsid w:val="00735504"/>
    <w:rsid w:val="00750004"/>
    <w:rsid w:val="00761C63"/>
    <w:rsid w:val="00767B50"/>
    <w:rsid w:val="00782B13"/>
    <w:rsid w:val="007B1271"/>
    <w:rsid w:val="007B3D24"/>
    <w:rsid w:val="007C7FD5"/>
    <w:rsid w:val="007E600E"/>
    <w:rsid w:val="007F42F1"/>
    <w:rsid w:val="00844470"/>
    <w:rsid w:val="00882673"/>
    <w:rsid w:val="00883565"/>
    <w:rsid w:val="008A387E"/>
    <w:rsid w:val="008D7E88"/>
    <w:rsid w:val="008F3ACC"/>
    <w:rsid w:val="008F5696"/>
    <w:rsid w:val="0090278B"/>
    <w:rsid w:val="00921F70"/>
    <w:rsid w:val="009234A9"/>
    <w:rsid w:val="00923897"/>
    <w:rsid w:val="00933AFF"/>
    <w:rsid w:val="009374C8"/>
    <w:rsid w:val="009D1398"/>
    <w:rsid w:val="009D4537"/>
    <w:rsid w:val="009D79EC"/>
    <w:rsid w:val="00A01B00"/>
    <w:rsid w:val="00A01DC6"/>
    <w:rsid w:val="00A107AF"/>
    <w:rsid w:val="00A108A9"/>
    <w:rsid w:val="00A251AC"/>
    <w:rsid w:val="00A46081"/>
    <w:rsid w:val="00A50674"/>
    <w:rsid w:val="00A63925"/>
    <w:rsid w:val="00A87DF6"/>
    <w:rsid w:val="00AE0BB2"/>
    <w:rsid w:val="00AE28BE"/>
    <w:rsid w:val="00B06987"/>
    <w:rsid w:val="00B17476"/>
    <w:rsid w:val="00B4196E"/>
    <w:rsid w:val="00B54350"/>
    <w:rsid w:val="00B55C21"/>
    <w:rsid w:val="00BB214D"/>
    <w:rsid w:val="00BB4DDE"/>
    <w:rsid w:val="00BD0107"/>
    <w:rsid w:val="00BF31DD"/>
    <w:rsid w:val="00BF7F9B"/>
    <w:rsid w:val="00C02F73"/>
    <w:rsid w:val="00C24641"/>
    <w:rsid w:val="00C35AB1"/>
    <w:rsid w:val="00C418D4"/>
    <w:rsid w:val="00C635AE"/>
    <w:rsid w:val="00C84A1C"/>
    <w:rsid w:val="00C96EF9"/>
    <w:rsid w:val="00CA6FE4"/>
    <w:rsid w:val="00D01EC1"/>
    <w:rsid w:val="00D10BF9"/>
    <w:rsid w:val="00D13546"/>
    <w:rsid w:val="00D15D62"/>
    <w:rsid w:val="00D332B5"/>
    <w:rsid w:val="00D3566A"/>
    <w:rsid w:val="00D36AA8"/>
    <w:rsid w:val="00D507B8"/>
    <w:rsid w:val="00D535F3"/>
    <w:rsid w:val="00D76B58"/>
    <w:rsid w:val="00D83389"/>
    <w:rsid w:val="00DB0B56"/>
    <w:rsid w:val="00DC0EAE"/>
    <w:rsid w:val="00DE473F"/>
    <w:rsid w:val="00E26395"/>
    <w:rsid w:val="00E45C3C"/>
    <w:rsid w:val="00E47E45"/>
    <w:rsid w:val="00E553FF"/>
    <w:rsid w:val="00EC1EFB"/>
    <w:rsid w:val="00F05B24"/>
    <w:rsid w:val="00F20022"/>
    <w:rsid w:val="00F34682"/>
    <w:rsid w:val="00F47D0E"/>
    <w:rsid w:val="00F55EC9"/>
    <w:rsid w:val="00F66C7A"/>
    <w:rsid w:val="00F76CCB"/>
    <w:rsid w:val="00F773DD"/>
    <w:rsid w:val="00F828D1"/>
    <w:rsid w:val="00F95271"/>
    <w:rsid w:val="00FB1453"/>
    <w:rsid w:val="00FF2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70662"/>
  <w15:docId w15:val="{9CD682BC-1A38-9D48-8D46-23B0D34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3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2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4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32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B2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B54350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34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F3468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6E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EF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0A0E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3828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3828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Oformateradtext">
    <w:name w:val="Plain Text"/>
    <w:basedOn w:val="Normal"/>
    <w:link w:val="OformateradtextChar"/>
    <w:semiHidden/>
    <w:rsid w:val="007B1271"/>
    <w:rPr>
      <w:rFonts w:ascii="Courier New" w:eastAsia="Times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7B1271"/>
    <w:rPr>
      <w:rFonts w:ascii="Courier New" w:eastAsia="Times" w:hAnsi="Courier New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A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Aplato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Lundberg</dc:creator>
  <cp:keywords/>
  <dc:description/>
  <cp:lastModifiedBy>Mattias Lundberg</cp:lastModifiedBy>
  <cp:revision>5</cp:revision>
  <dcterms:created xsi:type="dcterms:W3CDTF">2021-04-02T13:39:00Z</dcterms:created>
  <dcterms:modified xsi:type="dcterms:W3CDTF">2021-05-23T12:53:00Z</dcterms:modified>
</cp:coreProperties>
</file>